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E5F9F" w:rsidRPr="00BE5F9F" w:rsidRDefault="00BE5F9F" w:rsidP="00BE5F9F">
      <w:pPr>
        <w:jc w:val="left"/>
        <w:rPr>
          <w:rFonts w:ascii="仿宋_GB2312" w:eastAsia="仿宋_GB2312" w:hAnsi="宋体" w:cs="宋体"/>
          <w:spacing w:val="-14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spacing w:val="-14"/>
          <w:kern w:val="0"/>
          <w:sz w:val="32"/>
          <w:szCs w:val="32"/>
        </w:rPr>
        <w:t>附件</w:t>
      </w:r>
      <w:bookmarkStart w:id="0" w:name="_GoBack"/>
      <w:bookmarkEnd w:id="0"/>
      <w:r>
        <w:rPr>
          <w:rFonts w:ascii="仿宋_GB2312" w:eastAsia="仿宋_GB2312" w:hAnsi="宋体" w:cs="宋体" w:hint="eastAsia"/>
          <w:spacing w:val="-14"/>
          <w:kern w:val="0"/>
          <w:sz w:val="32"/>
          <w:szCs w:val="32"/>
        </w:rPr>
        <w:t>：</w:t>
      </w:r>
    </w:p>
    <w:p w:rsidR="00A56852" w:rsidRPr="004369DE" w:rsidRDefault="000505BA" w:rsidP="00C11747">
      <w:pPr>
        <w:jc w:val="center"/>
        <w:rPr>
          <w:rFonts w:ascii="方正小标宋简体" w:eastAsia="方正小标宋简体" w:hAnsi="宋体" w:cs="宋体"/>
          <w:spacing w:val="-14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spacing w:val="-14"/>
          <w:kern w:val="0"/>
          <w:sz w:val="44"/>
          <w:szCs w:val="44"/>
        </w:rPr>
        <w:t>宝鸡市</w:t>
      </w:r>
      <w:r w:rsidR="00E70859" w:rsidRPr="004369DE">
        <w:rPr>
          <w:rFonts w:ascii="方正小标宋简体" w:eastAsia="方正小标宋简体" w:hAnsi="宋体" w:cs="宋体" w:hint="eastAsia"/>
          <w:spacing w:val="-14"/>
          <w:kern w:val="0"/>
          <w:sz w:val="44"/>
          <w:szCs w:val="44"/>
        </w:rPr>
        <w:t>蟠龙新区第一小学2019年遴选教师报名表</w:t>
      </w:r>
    </w:p>
    <w:p w:rsidR="00C11747" w:rsidRPr="00C11747" w:rsidRDefault="00C11747" w:rsidP="00C11747">
      <w:pPr>
        <w:rPr>
          <w:rFonts w:ascii="宋体" w:hAnsi="宋体"/>
          <w:bCs/>
          <w:color w:val="000000"/>
          <w:szCs w:val="21"/>
        </w:rPr>
      </w:pPr>
      <w:r w:rsidRPr="00C11747">
        <w:rPr>
          <w:rFonts w:ascii="宋体" w:hAnsi="宋体" w:hint="eastAsia"/>
          <w:bCs/>
          <w:color w:val="000000"/>
          <w:szCs w:val="21"/>
        </w:rPr>
        <w:t>报考岗位及学科：                                             报名时间： 年   月   日</w:t>
      </w:r>
    </w:p>
    <w:tbl>
      <w:tblPr>
        <w:tblW w:w="910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727"/>
        <w:gridCol w:w="309"/>
        <w:gridCol w:w="27"/>
        <w:gridCol w:w="177"/>
        <w:gridCol w:w="506"/>
        <w:gridCol w:w="72"/>
        <w:gridCol w:w="527"/>
        <w:gridCol w:w="248"/>
        <w:gridCol w:w="485"/>
        <w:gridCol w:w="44"/>
        <w:gridCol w:w="546"/>
        <w:gridCol w:w="668"/>
        <w:gridCol w:w="601"/>
        <w:gridCol w:w="574"/>
        <w:gridCol w:w="406"/>
        <w:gridCol w:w="2057"/>
      </w:tblGrid>
      <w:tr w:rsidR="00A56852" w:rsidRPr="00C11747" w:rsidTr="00E70859">
        <w:trPr>
          <w:cantSplit/>
          <w:trHeight w:val="868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姓</w:t>
            </w:r>
            <w:r w:rsidRPr="00C11747">
              <w:rPr>
                <w:rFonts w:ascii="宋体" w:hAnsi="宋体"/>
                <w:color w:val="000000"/>
                <w:szCs w:val="21"/>
              </w:rPr>
              <w:t xml:space="preserve">  </w:t>
            </w: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C11747">
              <w:rPr>
                <w:rFonts w:ascii="宋体" w:hAnsi="宋体"/>
                <w:color w:val="000000"/>
                <w:szCs w:val="21"/>
              </w:rPr>
              <w:t xml:space="preserve"> </w:t>
            </w:r>
            <w:r w:rsidRPr="00C11747">
              <w:rPr>
                <w:rFonts w:ascii="宋体" w:hAnsi="宋体" w:hint="eastAsia"/>
                <w:color w:val="000000"/>
                <w:szCs w:val="21"/>
              </w:rPr>
              <w:t>名</w:t>
            </w:r>
          </w:p>
        </w:tc>
        <w:tc>
          <w:tcPr>
            <w:tcW w:w="12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7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民族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籍贯</w:t>
            </w:r>
          </w:p>
        </w:tc>
        <w:tc>
          <w:tcPr>
            <w:tcW w:w="1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2058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ind w:firstLineChars="150" w:firstLine="315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 w:hint="eastAsia"/>
                <w:szCs w:val="21"/>
              </w:rPr>
              <w:t>粘贴本人近期二寸彩色免冠照片。</w:t>
            </w:r>
          </w:p>
        </w:tc>
      </w:tr>
      <w:tr w:rsidR="00A56852" w:rsidRPr="00C11747" w:rsidTr="00E70859">
        <w:trPr>
          <w:cantSplit/>
          <w:trHeight w:val="837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24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7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（生源）户籍所在地</w:t>
            </w:r>
          </w:p>
        </w:tc>
        <w:tc>
          <w:tcPr>
            <w:tcW w:w="1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205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56852" w:rsidRPr="00C11747" w:rsidTr="00E70859">
        <w:trPr>
          <w:cantSplit/>
          <w:trHeight w:val="679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E708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</w:t>
            </w:r>
          </w:p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院校</w:t>
            </w:r>
          </w:p>
        </w:tc>
        <w:tc>
          <w:tcPr>
            <w:tcW w:w="12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1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专业</w:t>
            </w:r>
          </w:p>
        </w:tc>
        <w:tc>
          <w:tcPr>
            <w:tcW w:w="7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毕业时间</w:t>
            </w:r>
          </w:p>
        </w:tc>
        <w:tc>
          <w:tcPr>
            <w:tcW w:w="1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205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56852" w:rsidRPr="00C11747">
        <w:trPr>
          <w:cantSplit/>
          <w:trHeight w:val="534"/>
          <w:jc w:val="center"/>
        </w:trPr>
        <w:tc>
          <w:tcPr>
            <w:tcW w:w="11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教师资格证书情况</w:t>
            </w:r>
          </w:p>
        </w:tc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教师资格证书种类</w:t>
            </w:r>
          </w:p>
        </w:tc>
        <w:tc>
          <w:tcPr>
            <w:tcW w:w="208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教师资格</w:t>
            </w:r>
            <w:r w:rsid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C11747">
              <w:rPr>
                <w:rFonts w:ascii="宋体" w:hAnsi="宋体" w:hint="eastAsia"/>
                <w:color w:val="000000"/>
                <w:szCs w:val="21"/>
              </w:rPr>
              <w:t>证书学科</w:t>
            </w:r>
          </w:p>
        </w:tc>
        <w:tc>
          <w:tcPr>
            <w:tcW w:w="3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</w:tr>
      <w:tr w:rsidR="00A56852" w:rsidRPr="00C11747" w:rsidTr="00E70859">
        <w:trPr>
          <w:cantSplit/>
          <w:trHeight w:val="534"/>
          <w:jc w:val="center"/>
        </w:trPr>
        <w:tc>
          <w:tcPr>
            <w:tcW w:w="11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教师资格证书号码</w:t>
            </w:r>
          </w:p>
        </w:tc>
        <w:tc>
          <w:tcPr>
            <w:tcW w:w="326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F5A" w:rsidRDefault="00A56852" w:rsidP="002E0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教师资格证</w:t>
            </w:r>
          </w:p>
          <w:p w:rsidR="00A56852" w:rsidRPr="00C11747" w:rsidRDefault="00A56852" w:rsidP="002E0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认定机构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</w:tr>
      <w:tr w:rsidR="00A56852" w:rsidRPr="00C11747" w:rsidTr="00E70859">
        <w:trPr>
          <w:cantSplit/>
          <w:trHeight w:val="449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就业单位</w:t>
            </w:r>
          </w:p>
        </w:tc>
        <w:tc>
          <w:tcPr>
            <w:tcW w:w="4333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婚 否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</w:tr>
      <w:tr w:rsidR="00A56852" w:rsidRPr="00C11747">
        <w:trPr>
          <w:cantSplit/>
          <w:trHeight w:val="395"/>
          <w:jc w:val="center"/>
        </w:trPr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30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3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3366FF"/>
                <w:szCs w:val="21"/>
              </w:rPr>
            </w:pPr>
            <w:r w:rsidRPr="00C11747">
              <w:rPr>
                <w:rFonts w:ascii="宋体" w:hAnsi="宋体" w:hint="eastAsia"/>
                <w:color w:val="3366FF"/>
                <w:szCs w:val="21"/>
              </w:rPr>
              <w:t xml:space="preserve"> （可留多个便于联系）</w:t>
            </w:r>
          </w:p>
        </w:tc>
      </w:tr>
      <w:tr w:rsidR="00A56852" w:rsidRPr="00C11747">
        <w:trPr>
          <w:cantSplit/>
          <w:trHeight w:val="404"/>
          <w:jc w:val="center"/>
        </w:trPr>
        <w:tc>
          <w:tcPr>
            <w:tcW w:w="18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外语等级</w:t>
            </w:r>
          </w:p>
        </w:tc>
        <w:tc>
          <w:tcPr>
            <w:tcW w:w="2347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85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计算机等级</w:t>
            </w:r>
          </w:p>
        </w:tc>
        <w:tc>
          <w:tcPr>
            <w:tcW w:w="303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</w:tr>
      <w:tr w:rsidR="00A56852" w:rsidRPr="00C11747">
        <w:trPr>
          <w:cantSplit/>
          <w:trHeight w:val="1400"/>
          <w:jc w:val="center"/>
        </w:trPr>
        <w:tc>
          <w:tcPr>
            <w:tcW w:w="18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本人简历</w:t>
            </w:r>
          </w:p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（从初中填起）</w:t>
            </w:r>
          </w:p>
        </w:tc>
        <w:tc>
          <w:tcPr>
            <w:tcW w:w="72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6852" w:rsidRDefault="00A56852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  <w:p w:rsidR="00C11747" w:rsidRDefault="00C1174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  <w:p w:rsidR="00C11747" w:rsidRDefault="00C1174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  <w:p w:rsidR="00C11747" w:rsidRDefault="00C1174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  <w:p w:rsidR="00C11747" w:rsidRDefault="00C1174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  <w:p w:rsidR="00C11747" w:rsidRPr="00C11747" w:rsidRDefault="00C1174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A56852" w:rsidRPr="00C11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62"/>
          <w:jc w:val="center"/>
        </w:trPr>
        <w:tc>
          <w:tcPr>
            <w:tcW w:w="1865" w:type="dxa"/>
            <w:gridSpan w:val="2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主要</w:t>
            </w:r>
            <w:r w:rsidR="007F504D">
              <w:rPr>
                <w:rFonts w:ascii="宋体" w:hAnsi="宋体" w:hint="eastAsia"/>
                <w:color w:val="000000"/>
                <w:szCs w:val="21"/>
              </w:rPr>
              <w:t>荣誉和</w:t>
            </w:r>
            <w:r w:rsidRPr="00C11747">
              <w:rPr>
                <w:rFonts w:ascii="宋体" w:hAnsi="宋体" w:hint="eastAsia"/>
                <w:color w:val="000000"/>
                <w:szCs w:val="21"/>
              </w:rPr>
              <w:t>奖惩情况</w:t>
            </w:r>
          </w:p>
        </w:tc>
        <w:tc>
          <w:tcPr>
            <w:tcW w:w="7244" w:type="dxa"/>
            <w:gridSpan w:val="15"/>
            <w:vAlign w:val="center"/>
          </w:tcPr>
          <w:p w:rsidR="00A56852" w:rsidRPr="00C11747" w:rsidRDefault="00A56852">
            <w:pPr>
              <w:widowControl/>
              <w:rPr>
                <w:rFonts w:ascii="宋体" w:hAnsi="宋体"/>
                <w:szCs w:val="21"/>
              </w:rPr>
            </w:pPr>
          </w:p>
          <w:p w:rsidR="00A56852" w:rsidRPr="00C11747" w:rsidRDefault="00A56852">
            <w:pPr>
              <w:widowControl/>
              <w:rPr>
                <w:rFonts w:ascii="宋体" w:hAnsi="宋体"/>
                <w:szCs w:val="21"/>
              </w:rPr>
            </w:pPr>
          </w:p>
          <w:p w:rsidR="00A56852" w:rsidRPr="00C11747" w:rsidRDefault="00A56852">
            <w:pPr>
              <w:widowControl/>
              <w:rPr>
                <w:rFonts w:ascii="宋体" w:hAnsi="宋体"/>
                <w:szCs w:val="21"/>
              </w:rPr>
            </w:pPr>
          </w:p>
          <w:p w:rsidR="00A56852" w:rsidRPr="00C11747" w:rsidRDefault="00A5685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56852" w:rsidRPr="00C11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4"/>
          <w:jc w:val="center"/>
        </w:trPr>
        <w:tc>
          <w:tcPr>
            <w:tcW w:w="1865" w:type="dxa"/>
            <w:gridSpan w:val="2"/>
            <w:vMerge w:val="restart"/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家庭成员情况</w:t>
            </w:r>
          </w:p>
        </w:tc>
        <w:tc>
          <w:tcPr>
            <w:tcW w:w="1091" w:type="dxa"/>
            <w:gridSpan w:val="5"/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775" w:type="dxa"/>
            <w:gridSpan w:val="2"/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关系</w:t>
            </w:r>
          </w:p>
        </w:tc>
        <w:tc>
          <w:tcPr>
            <w:tcW w:w="2918" w:type="dxa"/>
            <w:gridSpan w:val="6"/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所在单位及职务</w:t>
            </w:r>
          </w:p>
        </w:tc>
        <w:tc>
          <w:tcPr>
            <w:tcW w:w="2460" w:type="dxa"/>
            <w:gridSpan w:val="2"/>
            <w:vAlign w:val="center"/>
          </w:tcPr>
          <w:p w:rsidR="00A56852" w:rsidRPr="00C11747" w:rsidRDefault="00A5685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C11747"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</w:tr>
      <w:tr w:rsidR="00A56852" w:rsidRPr="00C11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3"/>
          <w:jc w:val="center"/>
        </w:trPr>
        <w:tc>
          <w:tcPr>
            <w:tcW w:w="1865" w:type="dxa"/>
            <w:gridSpan w:val="2"/>
            <w:vMerge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gridSpan w:val="5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5" w:type="dxa"/>
            <w:gridSpan w:val="2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6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2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A56852" w:rsidRPr="00C11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8"/>
          <w:jc w:val="center"/>
        </w:trPr>
        <w:tc>
          <w:tcPr>
            <w:tcW w:w="1865" w:type="dxa"/>
            <w:gridSpan w:val="2"/>
            <w:vMerge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gridSpan w:val="5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5" w:type="dxa"/>
            <w:gridSpan w:val="2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6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2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A56852" w:rsidRPr="00C11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5"/>
          <w:jc w:val="center"/>
        </w:trPr>
        <w:tc>
          <w:tcPr>
            <w:tcW w:w="1865" w:type="dxa"/>
            <w:gridSpan w:val="2"/>
            <w:vMerge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gridSpan w:val="5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5" w:type="dxa"/>
            <w:gridSpan w:val="2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6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2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A56852" w:rsidRPr="00C11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40"/>
          <w:jc w:val="center"/>
        </w:trPr>
        <w:tc>
          <w:tcPr>
            <w:tcW w:w="9109" w:type="dxa"/>
            <w:gridSpan w:val="17"/>
            <w:vAlign w:val="center"/>
          </w:tcPr>
          <w:p w:rsidR="00A56852" w:rsidRPr="00C11747" w:rsidRDefault="00A56852">
            <w:pPr>
              <w:widowControl/>
              <w:ind w:firstLineChars="200" w:firstLine="420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/>
                <w:szCs w:val="21"/>
              </w:rPr>
              <w:t>我郑重承诺：本人所提供的个人信息、证明资料、证件等真实、准确，并自觉遵守</w:t>
            </w:r>
            <w:r w:rsidRPr="00C11747">
              <w:rPr>
                <w:rFonts w:ascii="宋体" w:hAnsi="宋体" w:hint="eastAsia"/>
                <w:szCs w:val="21"/>
              </w:rPr>
              <w:t>此次招聘</w:t>
            </w:r>
            <w:r w:rsidRPr="00C11747">
              <w:rPr>
                <w:rFonts w:ascii="宋体" w:hAnsi="宋体"/>
                <w:szCs w:val="21"/>
              </w:rPr>
              <w:t>的各项规定，对因提供有关信息证件不实或违反有关规定所造成的后果，</w:t>
            </w:r>
            <w:r w:rsidRPr="00C11747">
              <w:rPr>
                <w:rFonts w:ascii="宋体" w:hAnsi="宋体" w:hint="eastAsia"/>
                <w:szCs w:val="21"/>
              </w:rPr>
              <w:t>由本人承担</w:t>
            </w:r>
            <w:r w:rsidRPr="00C11747">
              <w:rPr>
                <w:rFonts w:ascii="宋体" w:hAnsi="宋体"/>
                <w:szCs w:val="21"/>
              </w:rPr>
              <w:t>。</w:t>
            </w:r>
          </w:p>
          <w:p w:rsidR="00A56852" w:rsidRPr="00C11747" w:rsidRDefault="00A56852">
            <w:pPr>
              <w:widowControl/>
              <w:ind w:firstLineChars="350" w:firstLine="735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 w:hint="eastAsia"/>
                <w:szCs w:val="21"/>
              </w:rPr>
              <w:t xml:space="preserve">                                                 本人签名：</w:t>
            </w:r>
          </w:p>
          <w:p w:rsidR="00A56852" w:rsidRPr="00C11747" w:rsidRDefault="00A56852" w:rsidP="00C11747">
            <w:pPr>
              <w:widowControl/>
              <w:ind w:firstLineChars="2850" w:firstLine="5985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 w:hint="eastAsia"/>
                <w:szCs w:val="21"/>
              </w:rPr>
              <w:t>年</w:t>
            </w:r>
            <w:r w:rsidR="00C11747">
              <w:rPr>
                <w:rFonts w:ascii="宋体" w:hAnsi="宋体" w:hint="eastAsia"/>
                <w:szCs w:val="21"/>
              </w:rPr>
              <w:t xml:space="preserve"> </w:t>
            </w:r>
            <w:r w:rsidRPr="00C11747">
              <w:rPr>
                <w:rFonts w:ascii="宋体" w:hAnsi="宋体" w:hint="eastAsia"/>
                <w:szCs w:val="21"/>
              </w:rPr>
              <w:t xml:space="preserve"> </w:t>
            </w:r>
            <w:r w:rsidR="00C11747">
              <w:rPr>
                <w:rFonts w:ascii="宋体" w:hAnsi="宋体" w:hint="eastAsia"/>
                <w:szCs w:val="21"/>
              </w:rPr>
              <w:t xml:space="preserve"> </w:t>
            </w:r>
            <w:r w:rsidRPr="00C11747">
              <w:rPr>
                <w:rFonts w:ascii="宋体" w:hAnsi="宋体" w:hint="eastAsia"/>
                <w:szCs w:val="21"/>
              </w:rPr>
              <w:t xml:space="preserve"> 月 </w:t>
            </w:r>
            <w:r w:rsidR="00C11747">
              <w:rPr>
                <w:rFonts w:ascii="宋体" w:hAnsi="宋体" w:hint="eastAsia"/>
                <w:szCs w:val="21"/>
              </w:rPr>
              <w:t xml:space="preserve"> </w:t>
            </w:r>
            <w:r w:rsidRPr="00C11747">
              <w:rPr>
                <w:rFonts w:ascii="宋体" w:hAnsi="宋体" w:hint="eastAsia"/>
                <w:szCs w:val="21"/>
              </w:rPr>
              <w:t xml:space="preserve"> 日</w:t>
            </w:r>
          </w:p>
        </w:tc>
      </w:tr>
      <w:tr w:rsidR="00A56852" w:rsidRPr="00C11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40"/>
          <w:jc w:val="center"/>
        </w:trPr>
        <w:tc>
          <w:tcPr>
            <w:tcW w:w="1865" w:type="dxa"/>
            <w:gridSpan w:val="2"/>
            <w:vAlign w:val="center"/>
          </w:tcPr>
          <w:p w:rsidR="00A56852" w:rsidRP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 w:hint="eastAsia"/>
                <w:szCs w:val="21"/>
              </w:rPr>
              <w:t>审核结论</w:t>
            </w:r>
          </w:p>
        </w:tc>
        <w:tc>
          <w:tcPr>
            <w:tcW w:w="7244" w:type="dxa"/>
            <w:gridSpan w:val="15"/>
            <w:vAlign w:val="center"/>
          </w:tcPr>
          <w:p w:rsidR="00C11747" w:rsidRDefault="00A56852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 w:hint="eastAsia"/>
                <w:szCs w:val="21"/>
              </w:rPr>
              <w:t xml:space="preserve">                  </w:t>
            </w:r>
          </w:p>
          <w:p w:rsidR="00C11747" w:rsidRPr="00C11747" w:rsidRDefault="00A56852" w:rsidP="00C11747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 w:hint="eastAsia"/>
                <w:szCs w:val="21"/>
              </w:rPr>
              <w:t xml:space="preserve">  审核人签名：</w:t>
            </w:r>
          </w:p>
          <w:p w:rsidR="00A56852" w:rsidRPr="00C11747" w:rsidRDefault="00A56852" w:rsidP="00C11747">
            <w:pPr>
              <w:widowControl/>
              <w:ind w:firstLineChars="1700" w:firstLine="3570"/>
              <w:rPr>
                <w:rFonts w:ascii="宋体" w:hAnsi="宋体"/>
                <w:szCs w:val="21"/>
              </w:rPr>
            </w:pPr>
            <w:r w:rsidRPr="00C11747">
              <w:rPr>
                <w:rFonts w:ascii="宋体" w:hAnsi="宋体" w:hint="eastAsia"/>
                <w:szCs w:val="21"/>
              </w:rPr>
              <w:t>年   月   日</w:t>
            </w:r>
          </w:p>
        </w:tc>
      </w:tr>
    </w:tbl>
    <w:p w:rsidR="00A56852" w:rsidRDefault="00A56852" w:rsidP="00C11747">
      <w:pPr>
        <w:spacing w:line="20" w:lineRule="exact"/>
      </w:pPr>
    </w:p>
    <w:sectPr w:rsidR="00A56852" w:rsidSect="00FB758E">
      <w:headerReference w:type="default" r:id="rId7"/>
      <w:pgSz w:w="11906" w:h="16838"/>
      <w:pgMar w:top="1440" w:right="1418" w:bottom="85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97" w:rsidRDefault="004E0697">
      <w:r>
        <w:separator/>
      </w:r>
    </w:p>
  </w:endnote>
  <w:endnote w:type="continuationSeparator" w:id="0">
    <w:p w:rsidR="004E0697" w:rsidRDefault="004E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97" w:rsidRDefault="004E0697">
      <w:r>
        <w:separator/>
      </w:r>
    </w:p>
  </w:footnote>
  <w:footnote w:type="continuationSeparator" w:id="0">
    <w:p w:rsidR="004E0697" w:rsidRDefault="004E0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5A1" w:rsidRDefault="008235A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7AD6"/>
    <w:rsid w:val="00037DB0"/>
    <w:rsid w:val="000505BA"/>
    <w:rsid w:val="00050962"/>
    <w:rsid w:val="00067D27"/>
    <w:rsid w:val="00107D09"/>
    <w:rsid w:val="00157F53"/>
    <w:rsid w:val="00172A27"/>
    <w:rsid w:val="00177CD0"/>
    <w:rsid w:val="0018722D"/>
    <w:rsid w:val="001C5F68"/>
    <w:rsid w:val="001D3F76"/>
    <w:rsid w:val="001F5EC1"/>
    <w:rsid w:val="00232FA5"/>
    <w:rsid w:val="00282D66"/>
    <w:rsid w:val="0029578C"/>
    <w:rsid w:val="002E0F5A"/>
    <w:rsid w:val="00310235"/>
    <w:rsid w:val="00317616"/>
    <w:rsid w:val="00337233"/>
    <w:rsid w:val="00383DAE"/>
    <w:rsid w:val="00397517"/>
    <w:rsid w:val="003D5CA8"/>
    <w:rsid w:val="003F30E8"/>
    <w:rsid w:val="00402C70"/>
    <w:rsid w:val="004369DE"/>
    <w:rsid w:val="0046300D"/>
    <w:rsid w:val="00472219"/>
    <w:rsid w:val="004848F3"/>
    <w:rsid w:val="004C5246"/>
    <w:rsid w:val="004D07B8"/>
    <w:rsid w:val="004D0CB8"/>
    <w:rsid w:val="004D4E91"/>
    <w:rsid w:val="004E0697"/>
    <w:rsid w:val="004F597F"/>
    <w:rsid w:val="005046E3"/>
    <w:rsid w:val="00505BB4"/>
    <w:rsid w:val="00507A61"/>
    <w:rsid w:val="00524D2F"/>
    <w:rsid w:val="00553CF6"/>
    <w:rsid w:val="00647780"/>
    <w:rsid w:val="00664D4A"/>
    <w:rsid w:val="006A2A5B"/>
    <w:rsid w:val="006A4DEE"/>
    <w:rsid w:val="006E223B"/>
    <w:rsid w:val="006E3428"/>
    <w:rsid w:val="00714E8F"/>
    <w:rsid w:val="00722F14"/>
    <w:rsid w:val="007614E6"/>
    <w:rsid w:val="00783942"/>
    <w:rsid w:val="00794BB1"/>
    <w:rsid w:val="007B1B17"/>
    <w:rsid w:val="007C15A8"/>
    <w:rsid w:val="007F504D"/>
    <w:rsid w:val="0082319E"/>
    <w:rsid w:val="008235A1"/>
    <w:rsid w:val="0083581A"/>
    <w:rsid w:val="00873178"/>
    <w:rsid w:val="00885451"/>
    <w:rsid w:val="008A34C3"/>
    <w:rsid w:val="009220A4"/>
    <w:rsid w:val="00934560"/>
    <w:rsid w:val="00946015"/>
    <w:rsid w:val="0094707D"/>
    <w:rsid w:val="009530C2"/>
    <w:rsid w:val="00953D3C"/>
    <w:rsid w:val="00954079"/>
    <w:rsid w:val="009A7888"/>
    <w:rsid w:val="00A06D79"/>
    <w:rsid w:val="00A10483"/>
    <w:rsid w:val="00A56852"/>
    <w:rsid w:val="00A71BAE"/>
    <w:rsid w:val="00A93908"/>
    <w:rsid w:val="00A9636E"/>
    <w:rsid w:val="00B20956"/>
    <w:rsid w:val="00B27710"/>
    <w:rsid w:val="00B84892"/>
    <w:rsid w:val="00BB152A"/>
    <w:rsid w:val="00BC0D2A"/>
    <w:rsid w:val="00BE226D"/>
    <w:rsid w:val="00BE5F9F"/>
    <w:rsid w:val="00BF2EFA"/>
    <w:rsid w:val="00C11747"/>
    <w:rsid w:val="00C41388"/>
    <w:rsid w:val="00C75F1D"/>
    <w:rsid w:val="00CB3AD4"/>
    <w:rsid w:val="00CE6153"/>
    <w:rsid w:val="00D043F5"/>
    <w:rsid w:val="00D05EC8"/>
    <w:rsid w:val="00D12987"/>
    <w:rsid w:val="00D209C2"/>
    <w:rsid w:val="00D43AA2"/>
    <w:rsid w:val="00D85511"/>
    <w:rsid w:val="00D87804"/>
    <w:rsid w:val="00DE20F1"/>
    <w:rsid w:val="00E020FB"/>
    <w:rsid w:val="00E02AC1"/>
    <w:rsid w:val="00E04090"/>
    <w:rsid w:val="00E15D05"/>
    <w:rsid w:val="00E216CA"/>
    <w:rsid w:val="00E627F4"/>
    <w:rsid w:val="00E70859"/>
    <w:rsid w:val="00F1064E"/>
    <w:rsid w:val="00F25D55"/>
    <w:rsid w:val="00F62080"/>
    <w:rsid w:val="00F6481B"/>
    <w:rsid w:val="00F70CB0"/>
    <w:rsid w:val="00F97AA8"/>
    <w:rsid w:val="00FB758E"/>
    <w:rsid w:val="00FC60DF"/>
    <w:rsid w:val="04FC7596"/>
    <w:rsid w:val="2837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5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75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FB75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FB75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487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Administrator</dc:creator>
  <cp:keywords/>
  <dc:description/>
  <cp:lastModifiedBy>Windows 用户</cp:lastModifiedBy>
  <cp:revision>7</cp:revision>
  <cp:lastPrinted>2019-10-21T06:51:00Z</cp:lastPrinted>
  <dcterms:created xsi:type="dcterms:W3CDTF">2019-08-14T09:15:00Z</dcterms:created>
  <dcterms:modified xsi:type="dcterms:W3CDTF">2019-10-21T07:07:00Z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